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DFDC2" w14:textId="77777777" w:rsidR="005A6562" w:rsidRDefault="005A6562"/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9"/>
        <w:gridCol w:w="956"/>
        <w:gridCol w:w="992"/>
        <w:gridCol w:w="992"/>
        <w:gridCol w:w="992"/>
        <w:gridCol w:w="4678"/>
        <w:gridCol w:w="5074"/>
      </w:tblGrid>
      <w:tr w:rsidR="00595F1F" w14:paraId="56CD2B9B" w14:textId="77777777" w:rsidTr="006005D4">
        <w:tc>
          <w:tcPr>
            <w:tcW w:w="599" w:type="dxa"/>
          </w:tcPr>
          <w:p w14:paraId="03BCD997" w14:textId="77777777" w:rsidR="00F433B2" w:rsidRDefault="00F433B2"/>
        </w:tc>
        <w:tc>
          <w:tcPr>
            <w:tcW w:w="956" w:type="dxa"/>
          </w:tcPr>
          <w:p w14:paraId="7EF42EB9" w14:textId="77777777" w:rsidR="00F433B2" w:rsidRDefault="00F433B2">
            <w:r>
              <w:t>Pagina</w:t>
            </w:r>
          </w:p>
        </w:tc>
        <w:tc>
          <w:tcPr>
            <w:tcW w:w="992" w:type="dxa"/>
          </w:tcPr>
          <w:p w14:paraId="78B16A3C" w14:textId="77777777" w:rsidR="00F433B2" w:rsidRDefault="00F433B2">
            <w:r>
              <w:t>Regel</w:t>
            </w:r>
          </w:p>
        </w:tc>
        <w:tc>
          <w:tcPr>
            <w:tcW w:w="992" w:type="dxa"/>
          </w:tcPr>
          <w:p w14:paraId="494589E4" w14:textId="2667165E" w:rsidR="00F433B2" w:rsidRDefault="006005D4">
            <w:r>
              <w:t>RV</w:t>
            </w:r>
          </w:p>
        </w:tc>
        <w:tc>
          <w:tcPr>
            <w:tcW w:w="992" w:type="dxa"/>
          </w:tcPr>
          <w:p w14:paraId="0BC7C0AE" w14:textId="5CBD7CC4" w:rsidR="00F433B2" w:rsidRDefault="006005D4">
            <w:r>
              <w:t>WG</w:t>
            </w:r>
          </w:p>
        </w:tc>
        <w:tc>
          <w:tcPr>
            <w:tcW w:w="4678" w:type="dxa"/>
          </w:tcPr>
          <w:p w14:paraId="09378651" w14:textId="77777777" w:rsidR="00F433B2" w:rsidRDefault="00F433B2">
            <w:r>
              <w:t xml:space="preserve">Commentaar </w:t>
            </w:r>
            <w:proofErr w:type="spellStart"/>
            <w:r>
              <w:t>reviewer</w:t>
            </w:r>
            <w:proofErr w:type="spellEnd"/>
          </w:p>
        </w:tc>
        <w:tc>
          <w:tcPr>
            <w:tcW w:w="5074" w:type="dxa"/>
          </w:tcPr>
          <w:p w14:paraId="32288042" w14:textId="77777777" w:rsidR="00F433B2" w:rsidRDefault="00F433B2">
            <w:r>
              <w:t xml:space="preserve">Tekstvoorstel </w:t>
            </w:r>
            <w:proofErr w:type="spellStart"/>
            <w:r>
              <w:t>reviewer</w:t>
            </w:r>
            <w:proofErr w:type="spellEnd"/>
          </w:p>
        </w:tc>
      </w:tr>
      <w:tr w:rsidR="00595F1F" w14:paraId="6134544A" w14:textId="77777777" w:rsidTr="006005D4">
        <w:tc>
          <w:tcPr>
            <w:tcW w:w="599" w:type="dxa"/>
          </w:tcPr>
          <w:p w14:paraId="180ECC07" w14:textId="518AC0B9" w:rsidR="002235C9" w:rsidRDefault="00CD46FF">
            <w:r>
              <w:t>1</w:t>
            </w:r>
          </w:p>
        </w:tc>
        <w:tc>
          <w:tcPr>
            <w:tcW w:w="956" w:type="dxa"/>
          </w:tcPr>
          <w:p w14:paraId="0AB5DF8B" w14:textId="77777777" w:rsidR="002235C9" w:rsidRDefault="002235C9"/>
        </w:tc>
        <w:tc>
          <w:tcPr>
            <w:tcW w:w="992" w:type="dxa"/>
          </w:tcPr>
          <w:p w14:paraId="7E4D9768" w14:textId="77777777" w:rsidR="002235C9" w:rsidRDefault="002235C9"/>
        </w:tc>
        <w:tc>
          <w:tcPr>
            <w:tcW w:w="992" w:type="dxa"/>
          </w:tcPr>
          <w:p w14:paraId="01B66EAA" w14:textId="77777777" w:rsidR="002235C9" w:rsidRDefault="002235C9"/>
        </w:tc>
        <w:tc>
          <w:tcPr>
            <w:tcW w:w="992" w:type="dxa"/>
          </w:tcPr>
          <w:p w14:paraId="4EC0293A" w14:textId="77777777" w:rsidR="002235C9" w:rsidRDefault="002235C9"/>
        </w:tc>
        <w:tc>
          <w:tcPr>
            <w:tcW w:w="4678" w:type="dxa"/>
          </w:tcPr>
          <w:p w14:paraId="3CFA7C20" w14:textId="77777777" w:rsidR="002235C9" w:rsidRDefault="002235C9"/>
        </w:tc>
        <w:tc>
          <w:tcPr>
            <w:tcW w:w="5074" w:type="dxa"/>
          </w:tcPr>
          <w:p w14:paraId="7078B13D" w14:textId="77777777" w:rsidR="0023148E" w:rsidRDefault="0023148E"/>
        </w:tc>
      </w:tr>
      <w:tr w:rsidR="002235C9" w14:paraId="5A44EB47" w14:textId="77777777" w:rsidTr="006005D4">
        <w:tc>
          <w:tcPr>
            <w:tcW w:w="599" w:type="dxa"/>
          </w:tcPr>
          <w:p w14:paraId="2F9280B6" w14:textId="531058AA" w:rsidR="002235C9" w:rsidRDefault="00CD46FF">
            <w:r>
              <w:t>2</w:t>
            </w:r>
          </w:p>
        </w:tc>
        <w:tc>
          <w:tcPr>
            <w:tcW w:w="956" w:type="dxa"/>
          </w:tcPr>
          <w:p w14:paraId="22609A30" w14:textId="77777777" w:rsidR="002235C9" w:rsidRDefault="002235C9"/>
        </w:tc>
        <w:tc>
          <w:tcPr>
            <w:tcW w:w="992" w:type="dxa"/>
          </w:tcPr>
          <w:p w14:paraId="6F07F5A2" w14:textId="77777777" w:rsidR="002235C9" w:rsidRDefault="002235C9"/>
        </w:tc>
        <w:tc>
          <w:tcPr>
            <w:tcW w:w="992" w:type="dxa"/>
          </w:tcPr>
          <w:p w14:paraId="1F672BA9" w14:textId="77777777" w:rsidR="002235C9" w:rsidRDefault="002235C9"/>
        </w:tc>
        <w:tc>
          <w:tcPr>
            <w:tcW w:w="992" w:type="dxa"/>
          </w:tcPr>
          <w:p w14:paraId="5402A3C5" w14:textId="77777777" w:rsidR="002235C9" w:rsidRDefault="002235C9"/>
        </w:tc>
        <w:tc>
          <w:tcPr>
            <w:tcW w:w="4678" w:type="dxa"/>
          </w:tcPr>
          <w:p w14:paraId="0451B14F" w14:textId="77777777" w:rsidR="002235C9" w:rsidRDefault="002235C9"/>
        </w:tc>
        <w:tc>
          <w:tcPr>
            <w:tcW w:w="5074" w:type="dxa"/>
          </w:tcPr>
          <w:p w14:paraId="4D0BD706" w14:textId="77777777" w:rsidR="002235C9" w:rsidRDefault="002235C9"/>
        </w:tc>
      </w:tr>
      <w:tr w:rsidR="00595F1F" w14:paraId="34C7ED64" w14:textId="77777777" w:rsidTr="006005D4">
        <w:tc>
          <w:tcPr>
            <w:tcW w:w="599" w:type="dxa"/>
          </w:tcPr>
          <w:p w14:paraId="2102E46D" w14:textId="35265B55" w:rsidR="00F433B2" w:rsidRDefault="00CD46FF">
            <w:r>
              <w:t>3</w:t>
            </w:r>
          </w:p>
        </w:tc>
        <w:tc>
          <w:tcPr>
            <w:tcW w:w="956" w:type="dxa"/>
          </w:tcPr>
          <w:p w14:paraId="0701F714" w14:textId="77777777" w:rsidR="00F433B2" w:rsidRDefault="00F433B2"/>
        </w:tc>
        <w:tc>
          <w:tcPr>
            <w:tcW w:w="992" w:type="dxa"/>
          </w:tcPr>
          <w:p w14:paraId="717066B2" w14:textId="77777777" w:rsidR="00F433B2" w:rsidRDefault="00F433B2"/>
        </w:tc>
        <w:tc>
          <w:tcPr>
            <w:tcW w:w="992" w:type="dxa"/>
          </w:tcPr>
          <w:p w14:paraId="0020AFDB" w14:textId="77777777" w:rsidR="00F433B2" w:rsidRDefault="00F433B2"/>
        </w:tc>
        <w:tc>
          <w:tcPr>
            <w:tcW w:w="992" w:type="dxa"/>
          </w:tcPr>
          <w:p w14:paraId="01071B56" w14:textId="77777777" w:rsidR="00F433B2" w:rsidRDefault="00F433B2"/>
        </w:tc>
        <w:tc>
          <w:tcPr>
            <w:tcW w:w="4678" w:type="dxa"/>
          </w:tcPr>
          <w:p w14:paraId="08B05D42" w14:textId="77777777" w:rsidR="00D449E4" w:rsidRDefault="00D449E4"/>
        </w:tc>
        <w:tc>
          <w:tcPr>
            <w:tcW w:w="5074" w:type="dxa"/>
          </w:tcPr>
          <w:p w14:paraId="70F65280" w14:textId="77777777" w:rsidR="0020181B" w:rsidRDefault="0020181B"/>
        </w:tc>
      </w:tr>
      <w:tr w:rsidR="00595F1F" w:rsidRPr="00D449E4" w14:paraId="54DEBF35" w14:textId="77777777" w:rsidTr="006005D4">
        <w:tc>
          <w:tcPr>
            <w:tcW w:w="599" w:type="dxa"/>
          </w:tcPr>
          <w:p w14:paraId="74EAD696" w14:textId="1B8AA319" w:rsidR="00F433B2" w:rsidRDefault="00CD46FF">
            <w:r>
              <w:t>4</w:t>
            </w:r>
          </w:p>
        </w:tc>
        <w:tc>
          <w:tcPr>
            <w:tcW w:w="956" w:type="dxa"/>
          </w:tcPr>
          <w:p w14:paraId="703740B6" w14:textId="77777777" w:rsidR="00F433B2" w:rsidRDefault="00F433B2"/>
        </w:tc>
        <w:tc>
          <w:tcPr>
            <w:tcW w:w="992" w:type="dxa"/>
          </w:tcPr>
          <w:p w14:paraId="12BA68A7" w14:textId="77777777" w:rsidR="00F433B2" w:rsidRDefault="00F433B2"/>
        </w:tc>
        <w:tc>
          <w:tcPr>
            <w:tcW w:w="992" w:type="dxa"/>
          </w:tcPr>
          <w:p w14:paraId="144D7CC0" w14:textId="77777777" w:rsidR="00F433B2" w:rsidRDefault="00F433B2"/>
        </w:tc>
        <w:tc>
          <w:tcPr>
            <w:tcW w:w="992" w:type="dxa"/>
          </w:tcPr>
          <w:p w14:paraId="7BB7A06C" w14:textId="77777777" w:rsidR="00F433B2" w:rsidRDefault="00F433B2"/>
        </w:tc>
        <w:tc>
          <w:tcPr>
            <w:tcW w:w="4678" w:type="dxa"/>
          </w:tcPr>
          <w:p w14:paraId="4E9244CC" w14:textId="77777777" w:rsidR="00886CC0" w:rsidRDefault="00886CC0"/>
        </w:tc>
        <w:tc>
          <w:tcPr>
            <w:tcW w:w="5074" w:type="dxa"/>
          </w:tcPr>
          <w:p w14:paraId="5C661FCC" w14:textId="77777777" w:rsidR="00886CC0" w:rsidRPr="00D449E4" w:rsidRDefault="00886CC0"/>
        </w:tc>
      </w:tr>
      <w:tr w:rsidR="00595F1F" w14:paraId="1094E40B" w14:textId="77777777" w:rsidTr="006005D4">
        <w:tc>
          <w:tcPr>
            <w:tcW w:w="599" w:type="dxa"/>
          </w:tcPr>
          <w:p w14:paraId="005A35E4" w14:textId="74934118" w:rsidR="00F433B2" w:rsidRDefault="00CD46FF">
            <w:r>
              <w:t>5</w:t>
            </w:r>
          </w:p>
        </w:tc>
        <w:tc>
          <w:tcPr>
            <w:tcW w:w="956" w:type="dxa"/>
          </w:tcPr>
          <w:p w14:paraId="1FD212F1" w14:textId="77777777" w:rsidR="00F433B2" w:rsidRDefault="00F433B2"/>
        </w:tc>
        <w:tc>
          <w:tcPr>
            <w:tcW w:w="992" w:type="dxa"/>
          </w:tcPr>
          <w:p w14:paraId="592D7A59" w14:textId="77777777" w:rsidR="00F433B2" w:rsidRDefault="00F433B2"/>
        </w:tc>
        <w:tc>
          <w:tcPr>
            <w:tcW w:w="992" w:type="dxa"/>
          </w:tcPr>
          <w:p w14:paraId="40BB858B" w14:textId="77777777" w:rsidR="00F433B2" w:rsidRDefault="00F433B2"/>
        </w:tc>
        <w:tc>
          <w:tcPr>
            <w:tcW w:w="992" w:type="dxa"/>
          </w:tcPr>
          <w:p w14:paraId="74FEFDD5" w14:textId="77777777" w:rsidR="00F433B2" w:rsidRDefault="00F433B2"/>
        </w:tc>
        <w:tc>
          <w:tcPr>
            <w:tcW w:w="4678" w:type="dxa"/>
          </w:tcPr>
          <w:p w14:paraId="755CDA7F" w14:textId="77777777" w:rsidR="00864D02" w:rsidRDefault="00864D02"/>
        </w:tc>
        <w:tc>
          <w:tcPr>
            <w:tcW w:w="5074" w:type="dxa"/>
          </w:tcPr>
          <w:p w14:paraId="06373FBD" w14:textId="77777777" w:rsidR="00864D02" w:rsidRDefault="00864D02"/>
        </w:tc>
      </w:tr>
      <w:tr w:rsidR="00595F1F" w14:paraId="55313163" w14:textId="77777777" w:rsidTr="006005D4">
        <w:tc>
          <w:tcPr>
            <w:tcW w:w="599" w:type="dxa"/>
          </w:tcPr>
          <w:p w14:paraId="3AFD3E2E" w14:textId="50353013" w:rsidR="00F433B2" w:rsidRDefault="00CD46FF">
            <w:r>
              <w:t>6</w:t>
            </w:r>
          </w:p>
        </w:tc>
        <w:tc>
          <w:tcPr>
            <w:tcW w:w="956" w:type="dxa"/>
          </w:tcPr>
          <w:p w14:paraId="20474FCB" w14:textId="77777777" w:rsidR="00F433B2" w:rsidRDefault="00F433B2"/>
        </w:tc>
        <w:tc>
          <w:tcPr>
            <w:tcW w:w="992" w:type="dxa"/>
          </w:tcPr>
          <w:p w14:paraId="6ACCD37E" w14:textId="77777777" w:rsidR="00F433B2" w:rsidRDefault="00F433B2"/>
        </w:tc>
        <w:tc>
          <w:tcPr>
            <w:tcW w:w="992" w:type="dxa"/>
          </w:tcPr>
          <w:p w14:paraId="4EDA842E" w14:textId="77777777" w:rsidR="00F433B2" w:rsidRDefault="00F433B2"/>
        </w:tc>
        <w:tc>
          <w:tcPr>
            <w:tcW w:w="992" w:type="dxa"/>
          </w:tcPr>
          <w:p w14:paraId="300DB8D8" w14:textId="77777777" w:rsidR="00F433B2" w:rsidRDefault="00F433B2"/>
        </w:tc>
        <w:tc>
          <w:tcPr>
            <w:tcW w:w="4678" w:type="dxa"/>
          </w:tcPr>
          <w:p w14:paraId="19791209" w14:textId="77777777" w:rsidR="008F7CDF" w:rsidRDefault="008F7CDF"/>
        </w:tc>
        <w:tc>
          <w:tcPr>
            <w:tcW w:w="5074" w:type="dxa"/>
          </w:tcPr>
          <w:p w14:paraId="54B59565" w14:textId="77777777" w:rsidR="00CD012E" w:rsidRDefault="00CD012E"/>
        </w:tc>
      </w:tr>
      <w:tr w:rsidR="00595F1F" w14:paraId="0ADE08E8" w14:textId="77777777" w:rsidTr="006005D4">
        <w:tc>
          <w:tcPr>
            <w:tcW w:w="599" w:type="dxa"/>
          </w:tcPr>
          <w:p w14:paraId="5B4079CE" w14:textId="23823A92" w:rsidR="00F433B2" w:rsidRDefault="00CD46FF">
            <w:r>
              <w:t>7</w:t>
            </w:r>
          </w:p>
        </w:tc>
        <w:tc>
          <w:tcPr>
            <w:tcW w:w="956" w:type="dxa"/>
          </w:tcPr>
          <w:p w14:paraId="538DC1AE" w14:textId="77777777" w:rsidR="00F433B2" w:rsidRDefault="00F433B2"/>
        </w:tc>
        <w:tc>
          <w:tcPr>
            <w:tcW w:w="992" w:type="dxa"/>
          </w:tcPr>
          <w:p w14:paraId="004C14FE" w14:textId="77777777" w:rsidR="00F433B2" w:rsidRDefault="00F433B2"/>
        </w:tc>
        <w:tc>
          <w:tcPr>
            <w:tcW w:w="992" w:type="dxa"/>
          </w:tcPr>
          <w:p w14:paraId="01CE1384" w14:textId="77777777" w:rsidR="00F433B2" w:rsidRDefault="00F433B2"/>
        </w:tc>
        <w:tc>
          <w:tcPr>
            <w:tcW w:w="992" w:type="dxa"/>
          </w:tcPr>
          <w:p w14:paraId="59CF6E1E" w14:textId="77777777" w:rsidR="00F433B2" w:rsidRDefault="00F433B2"/>
        </w:tc>
        <w:tc>
          <w:tcPr>
            <w:tcW w:w="4678" w:type="dxa"/>
          </w:tcPr>
          <w:p w14:paraId="05C061D6" w14:textId="77777777" w:rsidR="002F7E43" w:rsidRDefault="002F7E43"/>
        </w:tc>
        <w:tc>
          <w:tcPr>
            <w:tcW w:w="5074" w:type="dxa"/>
          </w:tcPr>
          <w:p w14:paraId="40760657" w14:textId="77777777" w:rsidR="00F433B2" w:rsidRDefault="00F433B2" w:rsidP="002F7E43"/>
        </w:tc>
      </w:tr>
      <w:tr w:rsidR="00595F1F" w14:paraId="2132B5F8" w14:textId="77777777" w:rsidTr="006005D4">
        <w:tc>
          <w:tcPr>
            <w:tcW w:w="599" w:type="dxa"/>
          </w:tcPr>
          <w:p w14:paraId="030862D5" w14:textId="560DBB92" w:rsidR="00F433B2" w:rsidRDefault="00CD46FF">
            <w:r>
              <w:t>8</w:t>
            </w:r>
          </w:p>
        </w:tc>
        <w:tc>
          <w:tcPr>
            <w:tcW w:w="956" w:type="dxa"/>
          </w:tcPr>
          <w:p w14:paraId="73C441D8" w14:textId="77777777" w:rsidR="00F433B2" w:rsidRDefault="00F433B2"/>
        </w:tc>
        <w:tc>
          <w:tcPr>
            <w:tcW w:w="992" w:type="dxa"/>
          </w:tcPr>
          <w:p w14:paraId="4B1EEBB7" w14:textId="77777777" w:rsidR="00F433B2" w:rsidRDefault="00F433B2"/>
        </w:tc>
        <w:tc>
          <w:tcPr>
            <w:tcW w:w="992" w:type="dxa"/>
          </w:tcPr>
          <w:p w14:paraId="7C4599C7" w14:textId="77777777" w:rsidR="00F433B2" w:rsidRDefault="00F433B2"/>
        </w:tc>
        <w:tc>
          <w:tcPr>
            <w:tcW w:w="992" w:type="dxa"/>
          </w:tcPr>
          <w:p w14:paraId="15296061" w14:textId="77777777" w:rsidR="00F433B2" w:rsidRDefault="00F433B2"/>
        </w:tc>
        <w:tc>
          <w:tcPr>
            <w:tcW w:w="4678" w:type="dxa"/>
          </w:tcPr>
          <w:p w14:paraId="6F633118" w14:textId="77777777" w:rsidR="002F7E43" w:rsidRDefault="002F7E43"/>
        </w:tc>
        <w:tc>
          <w:tcPr>
            <w:tcW w:w="5074" w:type="dxa"/>
          </w:tcPr>
          <w:p w14:paraId="4B5F46FA" w14:textId="77777777" w:rsidR="00595F1F" w:rsidRDefault="00595F1F"/>
        </w:tc>
      </w:tr>
      <w:tr w:rsidR="00595F1F" w14:paraId="557C2429" w14:textId="77777777" w:rsidTr="006005D4">
        <w:tc>
          <w:tcPr>
            <w:tcW w:w="599" w:type="dxa"/>
          </w:tcPr>
          <w:p w14:paraId="317BBA12" w14:textId="67E1A348" w:rsidR="00F433B2" w:rsidRDefault="00CD46FF">
            <w:r>
              <w:t>9</w:t>
            </w:r>
          </w:p>
        </w:tc>
        <w:tc>
          <w:tcPr>
            <w:tcW w:w="956" w:type="dxa"/>
          </w:tcPr>
          <w:p w14:paraId="729E093F" w14:textId="77777777" w:rsidR="00F433B2" w:rsidRDefault="00F433B2"/>
        </w:tc>
        <w:tc>
          <w:tcPr>
            <w:tcW w:w="992" w:type="dxa"/>
          </w:tcPr>
          <w:p w14:paraId="33D5A562" w14:textId="77777777" w:rsidR="00F433B2" w:rsidRDefault="00F433B2"/>
        </w:tc>
        <w:tc>
          <w:tcPr>
            <w:tcW w:w="992" w:type="dxa"/>
          </w:tcPr>
          <w:p w14:paraId="26365EDE" w14:textId="77777777" w:rsidR="00F433B2" w:rsidRDefault="00F433B2"/>
        </w:tc>
        <w:tc>
          <w:tcPr>
            <w:tcW w:w="992" w:type="dxa"/>
          </w:tcPr>
          <w:p w14:paraId="0EE24251" w14:textId="77777777" w:rsidR="00F433B2" w:rsidRDefault="00F433B2"/>
        </w:tc>
        <w:tc>
          <w:tcPr>
            <w:tcW w:w="4678" w:type="dxa"/>
          </w:tcPr>
          <w:p w14:paraId="1916E4D6" w14:textId="77777777" w:rsidR="002F7E43" w:rsidRDefault="002F7E43"/>
        </w:tc>
        <w:tc>
          <w:tcPr>
            <w:tcW w:w="5074" w:type="dxa"/>
          </w:tcPr>
          <w:p w14:paraId="1E559D31" w14:textId="77777777" w:rsidR="00F433B2" w:rsidRDefault="00F433B2"/>
        </w:tc>
      </w:tr>
    </w:tbl>
    <w:p w14:paraId="16841E0D" w14:textId="77777777" w:rsidR="00864D02" w:rsidRDefault="00864D02"/>
    <w:sectPr w:rsidR="00864D02" w:rsidSect="00DF6800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C1A62" w14:textId="77777777" w:rsidR="0052699D" w:rsidRDefault="0052699D" w:rsidP="00DF6800">
      <w:pPr>
        <w:spacing w:after="0" w:line="240" w:lineRule="auto"/>
      </w:pPr>
      <w:r>
        <w:separator/>
      </w:r>
    </w:p>
  </w:endnote>
  <w:endnote w:type="continuationSeparator" w:id="0">
    <w:p w14:paraId="117D9992" w14:textId="77777777" w:rsidR="0052699D" w:rsidRDefault="0052699D" w:rsidP="00DF6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DC446" w14:textId="05EA4820" w:rsidR="0023148E" w:rsidRPr="00DF6800" w:rsidRDefault="0023148E" w:rsidP="00DF6800">
    <w:pPr>
      <w:pStyle w:val="Voettekst"/>
      <w:spacing w:line="240" w:lineRule="auto"/>
      <w:rPr>
        <w:sz w:val="16"/>
      </w:rPr>
    </w:pPr>
    <w:r w:rsidRPr="00DF6800">
      <w:rPr>
        <w:sz w:val="16"/>
      </w:rPr>
      <w:t>Code</w:t>
    </w:r>
    <w:r>
      <w:rPr>
        <w:sz w:val="16"/>
      </w:rPr>
      <w:t xml:space="preserve"> </w:t>
    </w:r>
    <w:proofErr w:type="spellStart"/>
    <w:r w:rsidR="006005D4">
      <w:rPr>
        <w:sz w:val="16"/>
      </w:rPr>
      <w:t>R</w:t>
    </w:r>
    <w:r>
      <w:rPr>
        <w:sz w:val="16"/>
      </w:rPr>
      <w:t>eviewer</w:t>
    </w:r>
    <w:proofErr w:type="spellEnd"/>
    <w:r w:rsidR="006005D4">
      <w:rPr>
        <w:sz w:val="16"/>
      </w:rPr>
      <w:t xml:space="preserve"> (RV)</w:t>
    </w:r>
    <w:r>
      <w:rPr>
        <w:sz w:val="16"/>
      </w:rPr>
      <w:tab/>
    </w:r>
    <w:r w:rsidR="006005D4">
      <w:rPr>
        <w:sz w:val="16"/>
      </w:rPr>
      <w:t xml:space="preserve">              </w:t>
    </w:r>
    <w:r>
      <w:rPr>
        <w:sz w:val="16"/>
      </w:rPr>
      <w:t xml:space="preserve">Code </w:t>
    </w:r>
    <w:r w:rsidR="006005D4">
      <w:rPr>
        <w:sz w:val="16"/>
      </w:rPr>
      <w:t>Werkgroep (WG)</w:t>
    </w:r>
  </w:p>
  <w:p w14:paraId="51FF6EB8" w14:textId="77777777" w:rsidR="0023148E" w:rsidRPr="00DF6800" w:rsidRDefault="0023148E" w:rsidP="00DF6800">
    <w:pPr>
      <w:pStyle w:val="Voettekst"/>
      <w:spacing w:line="240" w:lineRule="auto"/>
      <w:rPr>
        <w:sz w:val="16"/>
      </w:rPr>
    </w:pPr>
    <w:r w:rsidRPr="00DF6800">
      <w:rPr>
        <w:sz w:val="16"/>
      </w:rPr>
      <w:t>T – Tekstueel</w:t>
    </w:r>
    <w:r w:rsidRPr="00DF6800">
      <w:rPr>
        <w:sz w:val="16"/>
      </w:rPr>
      <w:tab/>
      <w:t xml:space="preserve">     </w:t>
    </w:r>
    <w:r>
      <w:rPr>
        <w:sz w:val="16"/>
      </w:rPr>
      <w:t xml:space="preserve">   </w:t>
    </w:r>
    <w:r w:rsidRPr="00DF6800">
      <w:rPr>
        <w:sz w:val="16"/>
      </w:rPr>
      <w:t>O – overgenomen</w:t>
    </w:r>
    <w:r w:rsidRPr="00DF6800">
      <w:rPr>
        <w:sz w:val="16"/>
      </w:rPr>
      <w:tab/>
    </w:r>
    <w:r w:rsidRPr="00DF6800">
      <w:rPr>
        <w:sz w:val="16"/>
      </w:rPr>
      <w:tab/>
    </w:r>
    <w:r w:rsidRPr="00DF6800">
      <w:rPr>
        <w:sz w:val="16"/>
      </w:rPr>
      <w:tab/>
    </w:r>
  </w:p>
  <w:p w14:paraId="4F477903" w14:textId="77777777" w:rsidR="0023148E" w:rsidRPr="00DF6800" w:rsidRDefault="0023148E" w:rsidP="00DF6800">
    <w:pPr>
      <w:pStyle w:val="Voettekst"/>
      <w:spacing w:line="240" w:lineRule="auto"/>
      <w:rPr>
        <w:sz w:val="16"/>
      </w:rPr>
    </w:pPr>
    <w:r w:rsidRPr="00DF6800">
      <w:rPr>
        <w:sz w:val="16"/>
      </w:rPr>
      <w:t>B – Belangrijk</w:t>
    </w:r>
    <w:r>
      <w:rPr>
        <w:sz w:val="16"/>
      </w:rPr>
      <w:t>e wijziging</w:t>
    </w:r>
    <w:r>
      <w:rPr>
        <w:sz w:val="16"/>
      </w:rPr>
      <w:tab/>
      <w:t xml:space="preserve">   </w:t>
    </w:r>
    <w:r w:rsidRPr="00DF6800">
      <w:rPr>
        <w:sz w:val="16"/>
      </w:rPr>
      <w:t>A - Afgewezen</w:t>
    </w:r>
  </w:p>
  <w:p w14:paraId="03FA3EB6" w14:textId="77777777" w:rsidR="0023148E" w:rsidRPr="00DF6800" w:rsidRDefault="0023148E" w:rsidP="00DF6800">
    <w:pPr>
      <w:pStyle w:val="Voettekst"/>
      <w:spacing w:line="240" w:lineRule="auto"/>
      <w:rPr>
        <w:sz w:val="16"/>
      </w:rPr>
    </w:pPr>
    <w:r>
      <w:rPr>
        <w:sz w:val="16"/>
      </w:rPr>
      <w:t>K</w:t>
    </w:r>
    <w:r w:rsidRPr="00DF6800">
      <w:rPr>
        <w:sz w:val="16"/>
      </w:rPr>
      <w:t xml:space="preserve"> – </w:t>
    </w:r>
    <w:r>
      <w:rPr>
        <w:sz w:val="16"/>
      </w:rPr>
      <w:t>Kleine wijziging</w:t>
    </w:r>
    <w:r w:rsidRPr="00DF6800">
      <w:rPr>
        <w:sz w:val="16"/>
      </w:rPr>
      <w:t xml:space="preserve">                                                   </w:t>
    </w:r>
    <w:r>
      <w:rPr>
        <w:sz w:val="16"/>
      </w:rPr>
      <w:tab/>
    </w:r>
    <w:r w:rsidRPr="00DF6800">
      <w:rPr>
        <w:sz w:val="16"/>
      </w:rPr>
      <w:t xml:space="preserve"> </w:t>
    </w:r>
    <w:r>
      <w:rPr>
        <w:sz w:val="16"/>
      </w:rPr>
      <w:t xml:space="preserve"> </w:t>
    </w:r>
    <w:r w:rsidRPr="00DF6800">
      <w:rPr>
        <w:sz w:val="16"/>
      </w:rPr>
      <w:t>U- Uitgesteld</w:t>
    </w:r>
  </w:p>
  <w:p w14:paraId="32447EB2" w14:textId="77777777" w:rsidR="0023148E" w:rsidRDefault="0023148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9DB48" w14:textId="77777777" w:rsidR="0052699D" w:rsidRDefault="0052699D" w:rsidP="00DF6800">
      <w:pPr>
        <w:spacing w:after="0" w:line="240" w:lineRule="auto"/>
      </w:pPr>
      <w:r>
        <w:separator/>
      </w:r>
    </w:p>
  </w:footnote>
  <w:footnote w:type="continuationSeparator" w:id="0">
    <w:p w14:paraId="28E3DA50" w14:textId="77777777" w:rsidR="0052699D" w:rsidRDefault="0052699D" w:rsidP="00DF6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2736F" w14:textId="74661F51" w:rsidR="0023148E" w:rsidRPr="00FF0169" w:rsidRDefault="0098426A" w:rsidP="0098426A">
    <w:pPr>
      <w:pStyle w:val="Koptekst"/>
      <w:spacing w:line="240" w:lineRule="auto"/>
      <w:rPr>
        <w:b/>
        <w:sz w:val="16"/>
      </w:rPr>
    </w:pPr>
    <w:r>
      <w:rPr>
        <w:b/>
        <w:sz w:val="16"/>
      </w:rPr>
      <w:t xml:space="preserve">Vereniging Beveiligingsprofessionals Nederland – </w:t>
    </w:r>
    <w:r w:rsidR="00B04FE6">
      <w:rPr>
        <w:b/>
        <w:sz w:val="16"/>
      </w:rPr>
      <w:t>Werkgroep</w:t>
    </w:r>
    <w:r>
      <w:rPr>
        <w:b/>
        <w:sz w:val="16"/>
      </w:rPr>
      <w:t xml:space="preserve"> </w:t>
    </w:r>
    <w:r w:rsidR="00CD46FF">
      <w:rPr>
        <w:b/>
        <w:sz w:val="16"/>
      </w:rPr>
      <w:t>Inlichtingen en Criminele Trends</w:t>
    </w:r>
    <w:r>
      <w:rPr>
        <w:b/>
        <w:sz w:val="16"/>
      </w:rPr>
      <w:t xml:space="preserve"> </w:t>
    </w:r>
  </w:p>
  <w:p w14:paraId="6483209F" w14:textId="1D2DC30A" w:rsidR="0023148E" w:rsidRPr="00B04FE6" w:rsidRDefault="0023148E" w:rsidP="00CF2918">
    <w:pPr>
      <w:pStyle w:val="Koptekst"/>
      <w:tabs>
        <w:tab w:val="left" w:pos="4455"/>
      </w:tabs>
      <w:spacing w:line="240" w:lineRule="auto"/>
      <w:rPr>
        <w:sz w:val="16"/>
      </w:rPr>
    </w:pPr>
    <w:r w:rsidRPr="00B04FE6">
      <w:rPr>
        <w:sz w:val="16"/>
      </w:rPr>
      <w:t>Reviewformulier</w:t>
    </w:r>
    <w:r w:rsidR="00215C54" w:rsidRPr="00B04FE6">
      <w:rPr>
        <w:sz w:val="16"/>
      </w:rPr>
      <w:t xml:space="preserve"> </w:t>
    </w:r>
    <w:r w:rsidR="00B04FE6">
      <w:rPr>
        <w:sz w:val="16"/>
      </w:rPr>
      <w:t>Nationale Richtlijn Protective Intelligence</w:t>
    </w:r>
    <w:r w:rsidR="0098426A">
      <w:rPr>
        <w:sz w:val="16"/>
      </w:rPr>
      <w:t xml:space="preserve"> 2024-2028</w:t>
    </w:r>
    <w:r w:rsidR="00CF2918" w:rsidRPr="00B04FE6">
      <w:rPr>
        <w:sz w:val="16"/>
      </w:rPr>
      <w:tab/>
    </w:r>
    <w:r w:rsidRPr="00B04FE6">
      <w:rPr>
        <w:sz w:val="16"/>
      </w:rPr>
      <w:t xml:space="preserve"> </w:t>
    </w:r>
  </w:p>
  <w:p w14:paraId="15874F8E" w14:textId="3CC7D711" w:rsidR="0023148E" w:rsidRPr="006E5410" w:rsidRDefault="006E5410" w:rsidP="006E5410">
    <w:pPr>
      <w:pStyle w:val="Koptekst"/>
      <w:tabs>
        <w:tab w:val="clear" w:pos="4536"/>
        <w:tab w:val="clear" w:pos="9072"/>
        <w:tab w:val="left" w:pos="5505"/>
        <w:tab w:val="right" w:pos="14004"/>
      </w:tabs>
      <w:spacing w:line="240" w:lineRule="auto"/>
      <w:rPr>
        <w:sz w:val="16"/>
        <w:szCs w:val="16"/>
      </w:rPr>
    </w:pPr>
    <w:r>
      <w:rPr>
        <w:b/>
        <w:sz w:val="16"/>
        <w:szCs w:val="16"/>
      </w:rPr>
      <w:t>Insturen naa</w:t>
    </w:r>
    <w:r w:rsidR="00C67567">
      <w:rPr>
        <w:b/>
        <w:sz w:val="16"/>
        <w:szCs w:val="16"/>
      </w:rPr>
      <w:t xml:space="preserve">r </w:t>
    </w:r>
    <w:r w:rsidR="00B04FE6">
      <w:rPr>
        <w:b/>
        <w:sz w:val="16"/>
        <w:szCs w:val="16"/>
      </w:rPr>
      <w:t>Berndt Rif (berndt.rif@gmail.com)</w:t>
    </w:r>
    <w:r>
      <w:tab/>
    </w:r>
    <w:r w:rsidR="0023148E">
      <w:tab/>
    </w:r>
    <w:r>
      <w:rPr>
        <w:sz w:val="16"/>
        <w:szCs w:val="16"/>
      </w:rPr>
      <w:t xml:space="preserve">alleen tekstuele correcties </w:t>
    </w:r>
    <w:r w:rsidRPr="006E5410">
      <w:rPr>
        <w:b/>
        <w:sz w:val="16"/>
        <w:szCs w:val="16"/>
      </w:rPr>
      <w:t>en</w:t>
    </w:r>
    <w:r>
      <w:rPr>
        <w:sz w:val="16"/>
        <w:szCs w:val="16"/>
      </w:rPr>
      <w:t xml:space="preserve"> </w:t>
    </w:r>
    <w:r w:rsidRPr="006E5410">
      <w:rPr>
        <w:b/>
        <w:color w:val="FF0000"/>
        <w:sz w:val="16"/>
        <w:szCs w:val="16"/>
        <w:u w:val="single"/>
      </w:rPr>
      <w:t>tekstvoorstellen</w:t>
    </w:r>
    <w:r w:rsidRPr="006E5410">
      <w:rPr>
        <w:color w:val="FF0000"/>
        <w:sz w:val="16"/>
        <w:szCs w:val="16"/>
      </w:rPr>
      <w:t xml:space="preserve"> </w:t>
    </w:r>
    <w:r>
      <w:rPr>
        <w:sz w:val="16"/>
        <w:szCs w:val="16"/>
      </w:rPr>
      <w:t>worden verwerkt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51E4B"/>
    <w:multiLevelType w:val="hybridMultilevel"/>
    <w:tmpl w:val="C9461FFE"/>
    <w:lvl w:ilvl="0" w:tplc="68BEC2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71624"/>
    <w:multiLevelType w:val="hybridMultilevel"/>
    <w:tmpl w:val="60BA584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0ABB"/>
    <w:multiLevelType w:val="hybridMultilevel"/>
    <w:tmpl w:val="BECE9A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4A3FA2"/>
    <w:multiLevelType w:val="hybridMultilevel"/>
    <w:tmpl w:val="C422D762"/>
    <w:lvl w:ilvl="0" w:tplc="011492D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DF5B5A"/>
    <w:multiLevelType w:val="hybridMultilevel"/>
    <w:tmpl w:val="7D268106"/>
    <w:lvl w:ilvl="0" w:tplc="51C42E5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1427815">
    <w:abstractNumId w:val="2"/>
  </w:num>
  <w:num w:numId="2" w16cid:durableId="336541503">
    <w:abstractNumId w:val="1"/>
  </w:num>
  <w:num w:numId="3" w16cid:durableId="1793665566">
    <w:abstractNumId w:val="4"/>
  </w:num>
  <w:num w:numId="4" w16cid:durableId="1790776455">
    <w:abstractNumId w:val="3"/>
  </w:num>
  <w:num w:numId="5" w16cid:durableId="2026008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AEB"/>
    <w:rsid w:val="00013897"/>
    <w:rsid w:val="0001542E"/>
    <w:rsid w:val="00057345"/>
    <w:rsid w:val="00071AF3"/>
    <w:rsid w:val="000732B9"/>
    <w:rsid w:val="0008201F"/>
    <w:rsid w:val="000A0C04"/>
    <w:rsid w:val="000D1639"/>
    <w:rsid w:val="000D611B"/>
    <w:rsid w:val="000D6645"/>
    <w:rsid w:val="000E76BF"/>
    <w:rsid w:val="00100D7F"/>
    <w:rsid w:val="00142139"/>
    <w:rsid w:val="00171327"/>
    <w:rsid w:val="001747BA"/>
    <w:rsid w:val="0018429D"/>
    <w:rsid w:val="00185494"/>
    <w:rsid w:val="00190730"/>
    <w:rsid w:val="00194134"/>
    <w:rsid w:val="001A585F"/>
    <w:rsid w:val="001B4D55"/>
    <w:rsid w:val="001C061D"/>
    <w:rsid w:val="001D6411"/>
    <w:rsid w:val="001D755E"/>
    <w:rsid w:val="001E2A85"/>
    <w:rsid w:val="001F7CAA"/>
    <w:rsid w:val="0020181B"/>
    <w:rsid w:val="00215C54"/>
    <w:rsid w:val="002235C9"/>
    <w:rsid w:val="0023148E"/>
    <w:rsid w:val="002328E1"/>
    <w:rsid w:val="00267DA2"/>
    <w:rsid w:val="00272C0E"/>
    <w:rsid w:val="002751E0"/>
    <w:rsid w:val="002A24B8"/>
    <w:rsid w:val="002D5BBA"/>
    <w:rsid w:val="002D6358"/>
    <w:rsid w:val="002E1C2A"/>
    <w:rsid w:val="002E2128"/>
    <w:rsid w:val="002F350B"/>
    <w:rsid w:val="002F7E43"/>
    <w:rsid w:val="00323D82"/>
    <w:rsid w:val="00374F8C"/>
    <w:rsid w:val="00383707"/>
    <w:rsid w:val="003B1FC4"/>
    <w:rsid w:val="003F16FC"/>
    <w:rsid w:val="004050A6"/>
    <w:rsid w:val="00432C9E"/>
    <w:rsid w:val="00437D56"/>
    <w:rsid w:val="00451350"/>
    <w:rsid w:val="00453305"/>
    <w:rsid w:val="00475067"/>
    <w:rsid w:val="00486DFA"/>
    <w:rsid w:val="004A41F6"/>
    <w:rsid w:val="004E0694"/>
    <w:rsid w:val="004E6883"/>
    <w:rsid w:val="004F635A"/>
    <w:rsid w:val="00512E00"/>
    <w:rsid w:val="0052699D"/>
    <w:rsid w:val="005428E3"/>
    <w:rsid w:val="005540CF"/>
    <w:rsid w:val="00580F5E"/>
    <w:rsid w:val="00595751"/>
    <w:rsid w:val="00595865"/>
    <w:rsid w:val="00595F1F"/>
    <w:rsid w:val="005A05B4"/>
    <w:rsid w:val="005A6562"/>
    <w:rsid w:val="005E01AF"/>
    <w:rsid w:val="006005D4"/>
    <w:rsid w:val="0061676C"/>
    <w:rsid w:val="00625568"/>
    <w:rsid w:val="0064586D"/>
    <w:rsid w:val="00662620"/>
    <w:rsid w:val="00663997"/>
    <w:rsid w:val="006751A5"/>
    <w:rsid w:val="00675381"/>
    <w:rsid w:val="006E2DD2"/>
    <w:rsid w:val="006E5410"/>
    <w:rsid w:val="00712DFE"/>
    <w:rsid w:val="00720E9A"/>
    <w:rsid w:val="00723B9E"/>
    <w:rsid w:val="00796AFE"/>
    <w:rsid w:val="007B4D70"/>
    <w:rsid w:val="007D14ED"/>
    <w:rsid w:val="007D4366"/>
    <w:rsid w:val="007D542A"/>
    <w:rsid w:val="007E5A19"/>
    <w:rsid w:val="007F7929"/>
    <w:rsid w:val="00810E4E"/>
    <w:rsid w:val="008240C0"/>
    <w:rsid w:val="008269F4"/>
    <w:rsid w:val="00864D02"/>
    <w:rsid w:val="00882804"/>
    <w:rsid w:val="008835CE"/>
    <w:rsid w:val="00886CC0"/>
    <w:rsid w:val="008927F8"/>
    <w:rsid w:val="008A19DD"/>
    <w:rsid w:val="008A1D45"/>
    <w:rsid w:val="008A433D"/>
    <w:rsid w:val="008E494F"/>
    <w:rsid w:val="008E7DE7"/>
    <w:rsid w:val="008F7CDF"/>
    <w:rsid w:val="00902B51"/>
    <w:rsid w:val="0090719B"/>
    <w:rsid w:val="009202ED"/>
    <w:rsid w:val="00922658"/>
    <w:rsid w:val="00940130"/>
    <w:rsid w:val="0094420F"/>
    <w:rsid w:val="009474B9"/>
    <w:rsid w:val="00976787"/>
    <w:rsid w:val="0098426A"/>
    <w:rsid w:val="00996592"/>
    <w:rsid w:val="00996CDD"/>
    <w:rsid w:val="009A5F7F"/>
    <w:rsid w:val="009C701E"/>
    <w:rsid w:val="009F2339"/>
    <w:rsid w:val="009F6328"/>
    <w:rsid w:val="00A02C4C"/>
    <w:rsid w:val="00A163E8"/>
    <w:rsid w:val="00A22217"/>
    <w:rsid w:val="00A238FF"/>
    <w:rsid w:val="00A2540A"/>
    <w:rsid w:val="00A41EB4"/>
    <w:rsid w:val="00A430CA"/>
    <w:rsid w:val="00A46D95"/>
    <w:rsid w:val="00A47A89"/>
    <w:rsid w:val="00A60305"/>
    <w:rsid w:val="00A83D9B"/>
    <w:rsid w:val="00A8460A"/>
    <w:rsid w:val="00A9305D"/>
    <w:rsid w:val="00AB0881"/>
    <w:rsid w:val="00AB3B38"/>
    <w:rsid w:val="00AB621B"/>
    <w:rsid w:val="00AD177A"/>
    <w:rsid w:val="00AD2AE4"/>
    <w:rsid w:val="00AD5070"/>
    <w:rsid w:val="00B04FE6"/>
    <w:rsid w:val="00B24DD5"/>
    <w:rsid w:val="00B3474B"/>
    <w:rsid w:val="00B4348B"/>
    <w:rsid w:val="00B73D16"/>
    <w:rsid w:val="00B91FED"/>
    <w:rsid w:val="00B94405"/>
    <w:rsid w:val="00BD6E2B"/>
    <w:rsid w:val="00BE0727"/>
    <w:rsid w:val="00BE7631"/>
    <w:rsid w:val="00C305FE"/>
    <w:rsid w:val="00C3752D"/>
    <w:rsid w:val="00C47412"/>
    <w:rsid w:val="00C563EA"/>
    <w:rsid w:val="00C61A6F"/>
    <w:rsid w:val="00C64A8B"/>
    <w:rsid w:val="00C67567"/>
    <w:rsid w:val="00C80435"/>
    <w:rsid w:val="00C94618"/>
    <w:rsid w:val="00CB5635"/>
    <w:rsid w:val="00CD012E"/>
    <w:rsid w:val="00CD46FF"/>
    <w:rsid w:val="00CE6C9B"/>
    <w:rsid w:val="00CF2918"/>
    <w:rsid w:val="00D449E4"/>
    <w:rsid w:val="00D453DB"/>
    <w:rsid w:val="00D55C8F"/>
    <w:rsid w:val="00D634A7"/>
    <w:rsid w:val="00D66638"/>
    <w:rsid w:val="00D929D2"/>
    <w:rsid w:val="00DA2674"/>
    <w:rsid w:val="00DB0EB3"/>
    <w:rsid w:val="00DB52CE"/>
    <w:rsid w:val="00DC7DD0"/>
    <w:rsid w:val="00DF6800"/>
    <w:rsid w:val="00E03516"/>
    <w:rsid w:val="00E12757"/>
    <w:rsid w:val="00E32E5F"/>
    <w:rsid w:val="00E9139D"/>
    <w:rsid w:val="00EA7A7E"/>
    <w:rsid w:val="00EB2FB1"/>
    <w:rsid w:val="00ED302B"/>
    <w:rsid w:val="00ED3325"/>
    <w:rsid w:val="00EE6EC3"/>
    <w:rsid w:val="00EF61FE"/>
    <w:rsid w:val="00F24406"/>
    <w:rsid w:val="00F26AEB"/>
    <w:rsid w:val="00F30733"/>
    <w:rsid w:val="00F3730E"/>
    <w:rsid w:val="00F433B2"/>
    <w:rsid w:val="00F50C6A"/>
    <w:rsid w:val="00F93E24"/>
    <w:rsid w:val="00FB459B"/>
    <w:rsid w:val="00FD36F9"/>
    <w:rsid w:val="00FE4DE2"/>
    <w:rsid w:val="00FF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0CDA5"/>
  <w15:chartTrackingRefBased/>
  <w15:docId w15:val="{63AAE337-6275-421E-8897-88E5BBDC4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D14E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26AE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F680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F6800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DF680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F6800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F6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6800"/>
    <w:rPr>
      <w:rFonts w:ascii="Tahoma" w:hAnsi="Tahoma" w:cs="Tahoma"/>
      <w:sz w:val="16"/>
      <w:szCs w:val="16"/>
      <w:lang w:eastAsia="en-US"/>
    </w:rPr>
  </w:style>
  <w:style w:type="table" w:styleId="Tabelraster">
    <w:name w:val="Table Grid"/>
    <w:basedOn w:val="Standaardtabel"/>
    <w:uiPriority w:val="59"/>
    <w:rsid w:val="00DF68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Standaardalinea-lettertype"/>
    <w:uiPriority w:val="99"/>
    <w:unhideWhenUsed/>
    <w:rsid w:val="006E54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Alleen ingevulde (review)formulieren die voor of op 23 februari 2009 zijn ontvangen worden in behandeling genomen</vt:lpstr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Alleen ingevulde (review)formulieren die voor of op 23 februari 2009 zijn ontvangen worden in behandeling genomen</dc:title>
  <dc:subject/>
  <dc:creator>Berndt</dc:creator>
  <cp:keywords/>
  <dc:description/>
  <cp:lastModifiedBy>Berndt Rif</cp:lastModifiedBy>
  <cp:revision>5</cp:revision>
  <dcterms:created xsi:type="dcterms:W3CDTF">2023-08-31T09:12:00Z</dcterms:created>
  <dcterms:modified xsi:type="dcterms:W3CDTF">2023-08-31T09:15:00Z</dcterms:modified>
</cp:coreProperties>
</file>